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15" w:rsidRDefault="00455315" w:rsidP="0045531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Класс: 6</w:t>
      </w:r>
    </w:p>
    <w:p w:rsidR="00455315" w:rsidRDefault="00455315" w:rsidP="00455315">
      <w:pPr>
        <w:pStyle w:val="a4"/>
        <w:spacing w:before="0" w:beforeAutospacing="0" w:after="0" w:afterAutospacing="0"/>
        <w:rPr>
          <w:color w:val="000000"/>
        </w:rPr>
      </w:pPr>
    </w:p>
    <w:p w:rsidR="00455315" w:rsidRDefault="00455315" w:rsidP="0045531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455315" w:rsidRDefault="00455315" w:rsidP="00455315">
      <w:pPr>
        <w:pStyle w:val="a4"/>
        <w:spacing w:before="0" w:beforeAutospacing="0" w:after="0" w:afterAutospacing="0"/>
        <w:rPr>
          <w:color w:val="000000"/>
        </w:rPr>
      </w:pPr>
    </w:p>
    <w:p w:rsidR="00455315" w:rsidRDefault="00455315" w:rsidP="0045531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10.04.2020 </w:t>
      </w:r>
    </w:p>
    <w:p w:rsidR="00455315" w:rsidRDefault="00455315" w:rsidP="00455315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5812"/>
        <w:gridCol w:w="6050"/>
        <w:gridCol w:w="1379"/>
        <w:gridCol w:w="2607"/>
      </w:tblGrid>
      <w:tr w:rsidR="00455315" w:rsidTr="005574A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15" w:rsidRDefault="00455315">
            <w:r>
              <w:t>Тема урока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15" w:rsidRDefault="00455315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15" w:rsidRDefault="00455315">
            <w:r>
              <w:t>Сроки выполнения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15" w:rsidRDefault="00455315">
            <w:r>
              <w:t>Контактные данные</w:t>
            </w:r>
          </w:p>
        </w:tc>
      </w:tr>
      <w:tr w:rsidR="00455315" w:rsidTr="005574A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15" w:rsidRPr="00455315" w:rsidRDefault="00455315" w:rsidP="004553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31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  <w:p w:rsidR="00455315" w:rsidRDefault="00455315" w:rsidP="00455315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5531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кисәкле җөмләләр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455315" w:rsidRPr="00455315" w:rsidRDefault="00455315" w:rsidP="004553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315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связи однородных членов предложения.</w:t>
            </w:r>
          </w:p>
          <w:p w:rsidR="00455315" w:rsidRDefault="00455315" w:rsidP="00455315">
            <w:pPr>
              <w:widowControl w:val="0"/>
              <w:spacing w:line="252" w:lineRule="exact"/>
              <w:ind w:right="5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 w:rsidRPr="0045531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Тиңдәш кисәкле җөмләләрдә бәйләүче чаралар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A6" w:rsidRDefault="00455315" w:rsidP="005574A6">
            <w:pPr>
              <w:rPr>
                <w:rStyle w:val="a3"/>
                <w:rFonts w:ascii="Times New Roman" w:hAnsi="Times New Roman" w:cs="Times New Roman"/>
                <w:b/>
                <w:sz w:val="28"/>
                <w:szCs w:val="28"/>
              </w:rPr>
            </w:pPr>
            <w:r w:rsidRPr="005574A6">
              <w:rPr>
                <w:rFonts w:ascii="Times New Roman" w:hAnsi="Times New Roman" w:cs="Times New Roman"/>
                <w:color w:val="000000"/>
              </w:rPr>
              <w:t>Задание</w:t>
            </w:r>
            <w:r w:rsidRPr="005574A6"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hyperlink r:id="rId6" w:history="1"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http://</w:t>
              </w:r>
              <w:proofErr w:type="spellStart"/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abishevaalena</w:t>
              </w:r>
              <w:proofErr w:type="spellEnd"/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.</w:t>
              </w:r>
              <w:proofErr w:type="spellStart"/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ru</w:t>
              </w:r>
              <w:proofErr w:type="spellEnd"/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/?</w:t>
              </w:r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page</w:t>
              </w:r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_</w:t>
              </w:r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>id</w:t>
              </w:r>
              <w:r w:rsidR="005574A6" w:rsidRPr="005574A6"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</w:rPr>
                <w:t>=3996</w:t>
              </w:r>
            </w:hyperlink>
          </w:p>
          <w:p w:rsidR="005574A6" w:rsidRPr="005574A6" w:rsidRDefault="005574A6" w:rsidP="005574A6">
            <w:pP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</w:pPr>
            <w:r w:rsidRPr="005574A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стр.13.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>Части речи</w:t>
            </w:r>
            <w:proofErr w:type="gramStart"/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 xml:space="preserve"> </w:t>
            </w:r>
            <w:r w:rsidRPr="005574A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>/</w:t>
            </w:r>
            <w:r w:rsidRPr="005574A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</w:t>
            </w:r>
            <w:proofErr w:type="gramEnd"/>
            <w:r w:rsidRPr="005574A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>үз төркемнәре.</w:t>
            </w:r>
          </w:p>
          <w:p w:rsidR="005574A6" w:rsidRPr="005574A6" w:rsidRDefault="005574A6" w:rsidP="005574A6">
            <w:pP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>с</w:t>
            </w:r>
            <w:r w:rsidRPr="005574A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 xml:space="preserve">тр. 24. </w:t>
            </w:r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 xml:space="preserve">Дни недели </w:t>
            </w:r>
            <w:bookmarkStart w:id="0" w:name="_GoBack"/>
            <w:bookmarkEnd w:id="0"/>
            <w:r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>/</w:t>
            </w:r>
            <w:r w:rsidRPr="005574A6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tt-RU"/>
              </w:rPr>
              <w:t>Атна көннәре.</w:t>
            </w:r>
          </w:p>
          <w:p w:rsidR="005574A6" w:rsidRPr="005574A6" w:rsidRDefault="005574A6" w:rsidP="005574A6">
            <w:pPr>
              <w:rPr>
                <w:color w:val="0000FF" w:themeColor="hyperlink"/>
              </w:rPr>
            </w:pPr>
            <w:r>
              <w:rPr>
                <w:rStyle w:val="a3"/>
              </w:rPr>
              <w:t xml:space="preserve"> </w:t>
            </w:r>
          </w:p>
          <w:p w:rsidR="00455315" w:rsidRDefault="00455315" w:rsidP="00455315">
            <w:pPr>
              <w:rPr>
                <w:rFonts w:ascii="Times New Roman" w:hAnsi="Times New Roman" w:cs="Times New Roman"/>
              </w:rPr>
            </w:pPr>
          </w:p>
          <w:p w:rsidR="00455315" w:rsidRDefault="00455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15" w:rsidRDefault="005574A6">
            <w:pPr>
              <w:jc w:val="center"/>
            </w:pPr>
            <w:r>
              <w:t>11</w:t>
            </w:r>
            <w:r w:rsidR="00455315">
              <w:t>.04.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15" w:rsidRDefault="00455315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7" w:history="1">
              <w:r>
                <w:rPr>
                  <w:rStyle w:val="a3"/>
                </w:rPr>
                <w:t>3918000155@</w:t>
              </w:r>
              <w:proofErr w:type="spellStart"/>
              <w:r>
                <w:rPr>
                  <w:rStyle w:val="a3"/>
                  <w:lang w:val="en-US"/>
                </w:rPr>
                <w:t>edu</w:t>
              </w:r>
              <w:proofErr w:type="spellEnd"/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tatar</w:t>
              </w:r>
              <w:proofErr w:type="spellEnd"/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455315" w:rsidRDefault="00455315">
            <w:r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>
              <w:t xml:space="preserve"> 89393687248</w:t>
            </w:r>
          </w:p>
        </w:tc>
      </w:tr>
    </w:tbl>
    <w:p w:rsidR="00455315" w:rsidRDefault="00455315" w:rsidP="00455315"/>
    <w:p w:rsidR="00C6683D" w:rsidRDefault="00C6683D" w:rsidP="00455315">
      <w:pPr>
        <w:ind w:left="-284" w:firstLine="284"/>
      </w:pPr>
    </w:p>
    <w:sectPr w:rsidR="00C6683D" w:rsidSect="00455315">
      <w:pgSz w:w="16838" w:h="11906" w:orient="landscape"/>
      <w:pgMar w:top="567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06B20"/>
    <w:multiLevelType w:val="hybridMultilevel"/>
    <w:tmpl w:val="41DCE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15"/>
    <w:rsid w:val="00455315"/>
    <w:rsid w:val="005574A6"/>
    <w:rsid w:val="00C6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531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55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55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7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531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55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55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7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15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bishevaalena.ru/?page_id=39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82</Words>
  <Characters>468</Characters>
  <Application>Microsoft Office Word</Application>
  <DocSecurity>0</DocSecurity>
  <Lines>3</Lines>
  <Paragraphs>1</Paragraphs>
  <ScaleCrop>false</ScaleCrop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2</cp:revision>
  <dcterms:created xsi:type="dcterms:W3CDTF">2020-04-08T19:16:00Z</dcterms:created>
  <dcterms:modified xsi:type="dcterms:W3CDTF">2020-04-09T08:31:00Z</dcterms:modified>
</cp:coreProperties>
</file>